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rStyle w:val="11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11"/>
          <w:b/>
          <w:bCs/>
          <w:color w:val="000000"/>
          <w:sz w:val="28"/>
          <w:szCs w:val="28"/>
          <w:u w:val="single"/>
          <w:shd w:val="clear" w:color="auto" w:fill="FFFFFF"/>
        </w:rPr>
        <w:t>Сценарий «День Матери»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rStyle w:val="11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rStyle w:val="11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  <w:shd w:val="clear" w:color="auto" w:fill="FFFFFF"/>
        </w:rPr>
        <w:t>День матери — чудесный, добрый праздник,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С ним поздравляем Вас мы от души.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  <w:shd w:val="clear" w:color="auto" w:fill="FFFFFF"/>
        </w:rPr>
        <w:t>Желаем  мира, теплоты, удачи, счастья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Благополучия, любви и  красоты.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Как прекрасно слово «мама»! Все на земле от материнских рук! Сколько тепла и ласки таит в себе это волшебное слово, которым называют самого близкого и дорогого человека.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12"/>
          <w:i/>
          <w:iCs/>
          <w:color w:val="000000"/>
          <w:sz w:val="28"/>
          <w:szCs w:val="28"/>
        </w:rPr>
        <w:t>Дети встают полукругом и рассказывают стихотворение вместе с воспитателем, показывая характерные жесты: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Мама – это небо! (руки вверх)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Мама – это свет! (руками вверху показываем фонарики)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Мама – это счастье! (руки к груди)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Мамы – лучше нет (наклоняемся вперед и машем головой нет-нет)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Мама – это сказка! (большой палец вверх)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Мама – это смех! (смеемся, улыбаемся)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Мама – это ласка (гладим себя по голове)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Мамы – любят всех! (шлем воздушный поцелуй двумя руками мамам)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rStyle w:val="12"/>
          <w:color w:val="000000"/>
          <w:sz w:val="28"/>
          <w:szCs w:val="28"/>
        </w:rPr>
      </w:pP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12"/>
          <w:b/>
          <w:color w:val="000000"/>
          <w:sz w:val="28"/>
          <w:szCs w:val="28"/>
        </w:rPr>
        <w:t xml:space="preserve"> Песня «В ноябре праздник мам»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15"/>
          <w:b/>
          <w:bCs/>
          <w:color w:val="000000"/>
          <w:sz w:val="28"/>
          <w:szCs w:val="28"/>
          <w:u w:val="single"/>
        </w:rPr>
        <w:t>Воспитатель:</w:t>
      </w:r>
    </w:p>
    <w:p>
      <w:pPr>
        <w:pStyle w:val="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  <w:shd w:val="clear" w:color="auto" w:fill="FFFFFF"/>
        </w:rPr>
        <w:t>Мама. С этим словом дети рождаются на свет. Мы все любим наших мам и в этот замечательный праздник  собрались здесь, чтобы поздравить тех, кто любит нас и кого любим мы — наших матерей! Послушаем наших ребят!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rStyle w:val="12"/>
          <w:color w:val="000000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1. Мамочка родная,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Я тебя люблю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16"/>
          <w:color w:val="000000"/>
          <w:sz w:val="28"/>
          <w:szCs w:val="28"/>
        </w:rPr>
        <w:t>Я сорву цветочки,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Тебе их подарю.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2.</w:t>
      </w:r>
      <w:r>
        <w:rPr>
          <w:rStyle w:val="8"/>
          <w:color w:val="000000"/>
          <w:sz w:val="28"/>
          <w:szCs w:val="28"/>
          <w:shd w:val="clear" w:color="auto" w:fill="FFFFFF"/>
        </w:rPr>
        <w:t>Мама – солнышко, цветочек, 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Мама – воздуха глоточек, 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Мама – радость, мама смех, 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Наши мамы лучше всех.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  <w:shd w:val="clear" w:color="auto" w:fill="FFFFFF"/>
        </w:rPr>
        <w:t>3.Маму нежно обниму,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Крепко поцелую,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Потому что я люблю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Мамочку родную!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  <w:shd w:val="clear" w:color="auto" w:fill="FFFFFF"/>
        </w:rPr>
        <w:t>4.Мама, мамочка, мамуля,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Больше всех тебя люблю я,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Лучше нет тебя на свете,</w:t>
      </w:r>
      <w:r>
        <w:rPr>
          <w:color w:val="000000"/>
          <w:sz w:val="28"/>
          <w:szCs w:val="28"/>
        </w:rPr>
        <w:br w:type="textWrapping"/>
      </w:r>
      <w:r>
        <w:rPr>
          <w:rStyle w:val="8"/>
          <w:color w:val="000000"/>
          <w:sz w:val="28"/>
          <w:szCs w:val="28"/>
          <w:shd w:val="clear" w:color="auto" w:fill="FFFFFF"/>
        </w:rPr>
        <w:t>Знают это все, все дети.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15"/>
          <w:b/>
          <w:bCs/>
          <w:color w:val="000000"/>
          <w:sz w:val="28"/>
          <w:szCs w:val="28"/>
          <w:u w:val="single"/>
        </w:rPr>
        <w:t>Воспитатель:</w:t>
      </w:r>
    </w:p>
    <w:p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Сколько звезд на ясном небе!</w:t>
      </w:r>
      <w:r>
        <w:rPr>
          <w:color w:val="000000"/>
          <w:sz w:val="28"/>
          <w:szCs w:val="28"/>
        </w:rPr>
        <w:br w:type="textWrapping"/>
      </w:r>
      <w:r>
        <w:rPr>
          <w:rStyle w:val="12"/>
          <w:color w:val="000000"/>
          <w:sz w:val="28"/>
          <w:szCs w:val="28"/>
        </w:rPr>
        <w:t>Сколько колосков в полях!</w:t>
      </w:r>
      <w:r>
        <w:rPr>
          <w:color w:val="000000"/>
          <w:sz w:val="28"/>
          <w:szCs w:val="28"/>
        </w:rPr>
        <w:br w:type="textWrapping"/>
      </w:r>
      <w:r>
        <w:rPr>
          <w:rStyle w:val="12"/>
          <w:color w:val="000000"/>
          <w:sz w:val="28"/>
          <w:szCs w:val="28"/>
        </w:rPr>
        <w:t>Сколько песенок y птицы!</w:t>
      </w:r>
      <w:r>
        <w:rPr>
          <w:color w:val="000000"/>
          <w:sz w:val="28"/>
          <w:szCs w:val="28"/>
        </w:rPr>
        <w:br w:type="textWrapping"/>
      </w:r>
      <w:r>
        <w:rPr>
          <w:rStyle w:val="12"/>
          <w:color w:val="000000"/>
          <w:sz w:val="28"/>
          <w:szCs w:val="28"/>
        </w:rPr>
        <w:t>Сколько листьев на ветвях!</w:t>
      </w:r>
      <w:r>
        <w:rPr>
          <w:color w:val="000000"/>
          <w:sz w:val="28"/>
          <w:szCs w:val="28"/>
        </w:rPr>
        <w:br w:type="textWrapping"/>
      </w:r>
      <w:r>
        <w:rPr>
          <w:rStyle w:val="12"/>
          <w:color w:val="000000"/>
          <w:sz w:val="28"/>
          <w:szCs w:val="28"/>
        </w:rPr>
        <w:t>Только солнце — одно на свете.</w:t>
      </w:r>
      <w:r>
        <w:rPr>
          <w:color w:val="000000"/>
          <w:sz w:val="28"/>
          <w:szCs w:val="28"/>
        </w:rPr>
        <w:br w:type="textWrapping"/>
      </w:r>
      <w:r>
        <w:rPr>
          <w:rStyle w:val="12"/>
          <w:color w:val="000000"/>
          <w:sz w:val="28"/>
          <w:szCs w:val="28"/>
        </w:rPr>
        <w:t>Только мама — одна на свете.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4"/>
          <w:color w:val="111111"/>
          <w:sz w:val="28"/>
          <w:szCs w:val="28"/>
        </w:rPr>
        <w:t>2-й ребенок: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Любимая мама, тебя поздравляю,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День матери счастья, здоровья желаю.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в сердце моём, даже, если в разлуке,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помню всегда твои нежные руки.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мир улыбается солнышком ясным,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каждый твой день будет самым прекрасным!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4"/>
          <w:color w:val="111111"/>
          <w:sz w:val="28"/>
          <w:szCs w:val="28"/>
        </w:rPr>
        <w:t>3-й ребенок: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Мамочка моя родная,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люблю тебя безмерно!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тебе желаю счастья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здоровья непременно!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еще тебе желаю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Много добрых теплых дней,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ты как можно дольше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Радовала нас – детей!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4"/>
          <w:color w:val="111111"/>
          <w:sz w:val="28"/>
          <w:szCs w:val="28"/>
        </w:rPr>
        <w:t>4-й ребенок: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Люблю тебя, милая мама!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Смогла ты мне жизнь подарить,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если б не ты, дорогая,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Меня бы могло и не быть.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Люблю тебя, мама, за что, я не знаю.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Наверно, за то, что живу и мечтаю.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радуюсь солнцу, и светлому дню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это тебя я, родная, люблю.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небо, за ветер, за воздух вокруг.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Люблю тебя, мама.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– лучший мой друг.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4"/>
          <w:color w:val="111111"/>
          <w:sz w:val="28"/>
          <w:szCs w:val="28"/>
        </w:rPr>
        <w:t>1-й ребенок: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быть к мамам внимательны,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только на праздник – в День Матери!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любовь к ним доказывать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Делами, не только рассказами!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говорите почаще, Вы,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 чувства, про настоящие!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балуйте мам своих, балуйте!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Дарите им «Киндер» и «Баунти».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о мамах заботиться –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 очень внимания хочется!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4"/>
          <w:color w:val="111111"/>
          <w:sz w:val="28"/>
          <w:szCs w:val="28"/>
        </w:rPr>
        <w:t>5-й ребенок: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Разные дети живут на планете,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мам своих любят все дети на свете.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Бывает, что мы и не слушаем мам,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мамы нас учат хорошим делам.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мамы нас учат, как добрыми быть,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родину нашу беречь и любить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4"/>
          <w:color w:val="111111"/>
          <w:sz w:val="28"/>
          <w:szCs w:val="28"/>
        </w:rPr>
        <w:t>6-й ребенок: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День сегодня не простой,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какой-то золотой,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Матерей всех поздравляем,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здоровья им желаем!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мамы не старели,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 годами молодели,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рядом с нами были,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счастье и довольстве жили!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любовью взгляд искрился,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чтоб этот день продлился!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bookmarkStart w:id="0" w:name="_GoBack"/>
      <w:bookmarkEnd w:id="0"/>
      <w:r>
        <w:rPr>
          <w:rStyle w:val="4"/>
          <w:color w:val="111111"/>
          <w:sz w:val="28"/>
          <w:szCs w:val="28"/>
        </w:rPr>
        <w:t>8-й ребенок: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Улыбаюсь я, как мама,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 же хмурюсь я упрямо.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меня такой же нос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такой же цвет волос.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Ростом ниже я, но все же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глаза у нас похожи.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Даже папа мне сказал: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Просто мамины глаза.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4"/>
          <w:color w:val="111111"/>
          <w:sz w:val="28"/>
          <w:szCs w:val="28"/>
        </w:rPr>
        <w:t>9-й ребенок: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 братишкою вдвоем маме помогали.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Нас хвалили, а потом по конфете дали.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Помогать – такой пустяк, больше дела нету.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хорошие - за так, а не за конфету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4"/>
          <w:color w:val="111111"/>
          <w:sz w:val="28"/>
          <w:szCs w:val="28"/>
        </w:rPr>
        <w:t>10-й ребенок: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Мамин труд я берегу, помогаю, чем могу.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Нынче мама на обед наготовила котлет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сказала: «Слушай, выручи, покушай!»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поел немного, разве не подмога?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4"/>
          <w:color w:val="111111"/>
          <w:sz w:val="28"/>
          <w:szCs w:val="28"/>
        </w:rPr>
        <w:t>1</w:t>
      </w:r>
      <w:r>
        <w:rPr>
          <w:rStyle w:val="4"/>
          <w:rFonts w:hint="default"/>
          <w:color w:val="111111"/>
          <w:sz w:val="28"/>
          <w:szCs w:val="28"/>
          <w:lang w:val="ru-RU"/>
        </w:rPr>
        <w:t>1</w:t>
      </w:r>
      <w:r>
        <w:rPr>
          <w:rStyle w:val="4"/>
          <w:color w:val="111111"/>
          <w:sz w:val="28"/>
          <w:szCs w:val="28"/>
        </w:rPr>
        <w:t>-й ребенок: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Песенку эту я маме дарю,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Мамочку милую очень люблю.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Слушаться маму я буду всегда,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не печалиться ей никогда!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Ведущий</w:t>
      </w:r>
      <w:r>
        <w:rPr>
          <w:color w:val="111111"/>
          <w:sz w:val="28"/>
          <w:szCs w:val="28"/>
        </w:rPr>
        <w:t>: А сейчас ребята закройте на минуту глаза и вспомните свою маму. А теперь ласково произнесите слово </w:t>
      </w:r>
      <w:r>
        <w:rPr>
          <w:i/>
          <w:iCs/>
          <w:color w:val="111111"/>
          <w:sz w:val="28"/>
          <w:szCs w:val="28"/>
        </w:rPr>
        <w:t>«Мама»</w:t>
      </w:r>
      <w:r>
        <w:rPr>
          <w:color w:val="111111"/>
          <w:sz w:val="28"/>
          <w:szCs w:val="28"/>
        </w:rPr>
        <w:t>. Почувствовали, как стало теплее? Как вы думаете почему? Да, самое прекрасное слово на земле, которое произносит человек, - это </w:t>
      </w:r>
      <w:r>
        <w:rPr>
          <w:i/>
          <w:iCs/>
          <w:color w:val="111111"/>
          <w:sz w:val="28"/>
          <w:szCs w:val="28"/>
        </w:rPr>
        <w:t>«мама»</w:t>
      </w:r>
      <w:r>
        <w:rPr>
          <w:color w:val="111111"/>
          <w:sz w:val="28"/>
          <w:szCs w:val="28"/>
        </w:rPr>
        <w:t>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Ведущий. А какие ваши </w:t>
      </w:r>
      <w:r>
        <w:rPr>
          <w:rStyle w:val="4"/>
          <w:color w:val="111111"/>
          <w:sz w:val="28"/>
          <w:szCs w:val="28"/>
        </w:rPr>
        <w:t>мамы</w:t>
      </w:r>
      <w:r>
        <w:rPr>
          <w:color w:val="111111"/>
          <w:sz w:val="28"/>
          <w:szCs w:val="28"/>
        </w:rPr>
        <w:t>?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Словесная игра </w:t>
      </w:r>
      <w:r>
        <w:rPr>
          <w:i/>
          <w:iCs/>
          <w:color w:val="111111"/>
          <w:sz w:val="28"/>
          <w:szCs w:val="28"/>
        </w:rPr>
        <w:t>«Положи слово в шкатулочку!»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Дети</w:t>
      </w:r>
      <w:r>
        <w:rPr>
          <w:color w:val="111111"/>
          <w:sz w:val="28"/>
          <w:szCs w:val="28"/>
        </w:rPr>
        <w:t>: Добрая, родная, нежная, ласковая, милая, заботливая, </w:t>
      </w:r>
      <w:r>
        <w:rPr>
          <w:rStyle w:val="4"/>
          <w:color w:val="111111"/>
          <w:sz w:val="28"/>
          <w:szCs w:val="28"/>
        </w:rPr>
        <w:t>трудолюбивая</w:t>
      </w:r>
      <w:r>
        <w:rPr>
          <w:color w:val="111111"/>
          <w:sz w:val="28"/>
          <w:szCs w:val="28"/>
        </w:rPr>
        <w:t>, рукодельная, молодая, дорогая, </w:t>
      </w:r>
      <w:r>
        <w:rPr>
          <w:rStyle w:val="4"/>
          <w:color w:val="111111"/>
          <w:sz w:val="28"/>
          <w:szCs w:val="28"/>
        </w:rPr>
        <w:t>любимая</w:t>
      </w:r>
      <w:r>
        <w:rPr>
          <w:color w:val="111111"/>
          <w:sz w:val="28"/>
          <w:szCs w:val="28"/>
        </w:rPr>
        <w:t>, умная, веселая, единственная, удивительная, стройная, искренняя, красивая, неповторимая, потрясающая.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Ведущий. Молодцы, ребята! Сколько прекрасных слов о маме вы положили в нашу волшебную шкатулочку!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Игра «Нарисуй мамин портрет» </w:t>
      </w:r>
      <w:r>
        <w:rPr>
          <w:color w:val="111111"/>
          <w:sz w:val="28"/>
          <w:szCs w:val="28"/>
        </w:rPr>
        <w:t>(на шарике)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прочту стихи сейчас,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начну, а вы кончайте,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Хором дружно добавляйте.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Из фланелевых пелёнок ручки вытащил … ребёнок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Кушай мамин ты блинок, подрастай скорей …сынок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Поставлю портрет я в рамочку, буду любоваться …мамочкой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Для портрета – рама, для ребеночка …мама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Заявляем твердо,</w:t>
      </w:r>
      <w:r>
        <w:rPr>
          <w:color w:val="111111"/>
          <w:sz w:val="28"/>
          <w:szCs w:val="28"/>
          <w:u w:val="single"/>
        </w:rPr>
        <w:t>прямо</w:t>
      </w:r>
      <w:r>
        <w:rPr>
          <w:color w:val="111111"/>
          <w:sz w:val="28"/>
          <w:szCs w:val="28"/>
        </w:rPr>
        <w:t>: лучше всех на свете …мама!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Поцелует мама в щечку на ночь маленькую …дочку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Есть у </w:t>
      </w:r>
      <w:r>
        <w:rPr>
          <w:rStyle w:val="4"/>
          <w:color w:val="111111"/>
          <w:sz w:val="28"/>
          <w:szCs w:val="28"/>
        </w:rPr>
        <w:t>мамы голубочек</w:t>
      </w:r>
      <w:r>
        <w:rPr>
          <w:color w:val="111111"/>
          <w:sz w:val="28"/>
          <w:szCs w:val="28"/>
        </w:rPr>
        <w:t>, он единственный … сыночек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Ведущий: - Все женщины – отличные хозяйки, они много времени проводят на кухне. А наши мамы – самые лучшие хозяйки на свете. В нашем следующем конкурсе мы проверим, все ли дети помогают мамам готовить. Знают ли наши ребята, какие продукты нужны, чтобы приготовить кашу (ответы «да» или «нет», а мамы помогут им справиться с нелегкой задачей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со всеми «Каша».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Ведущая:- «Сорока – белобока» задумала кашу варить, чтоб деток накормить.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рынок пошла и вот, что взяла: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Парное молоко – да!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Куриное яйцо – нет!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Манная крупа – да!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Капусты кочан – нет!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Соленый огурец – нет!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Мясной холодец – нет!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Сахар да соль – да!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Белая фасоль – нет!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Масло топленое – да!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Рыбка соленная – нет!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Лавровый лист – нет!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Китайский рис – да!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Чернослив да изюм – да!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Шоколадный лукум – нет!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Перец болгарский – нет!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Соус татарский – нет!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Клубничное варенье – да!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Бисквитное печенье – нет!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Хороша каша –навариста….И чего в ней только нет (назвать неверно названые продукты, только топора не хватает, если все продукты названы верно, похвалить детей за старание и помощь своим мамам).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(В зал забегает Вредина.)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Вредина: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а что это вы все тут собрались, да еще и такие чистенькие все?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Здравствуй! А у нас сегодня праздник для наших милых мам.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Вредина: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Праздник еще какой-то выдумали! Фу!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Извини, а ты вообще кто?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Вредина: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(корчит рожицу) Я - Врединка, а мама меня зовет Вредина. И праздники ваши я не люблю, и вообще, я люблю все портить, всем мешать. Вот и вам я сейчас все испорчу и праздника у вас не будет.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же ты можешь испортить наш праздник?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Вредина: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я, а я, а я... Ну, я вам все перемешаю тут, все перепутаю. Буду плакать, топать и не дам вам веселиться... Вот!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Ну зачем же плакать и топать, мы и тебя приглашаем вместе с нами повеселиться. Хочешь?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Вредина: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Хочу, только вот я ничего не умею.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научим Вредину маме помогать?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Вредина: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здорово! А что мы будем делать, прыгать, бегать, кричать?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Да нет же, посмотри как наши ребята помогают мамам они могут белье постирать.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Общий танец импровизация «Стирка»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Вредина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Ха! А мне так не интересно, я люблю вредничать и делать всякие пакости.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(Раскидывает игрушки, кукольное белье, посуду).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Вредина так нельзя, кто будет это убирать?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Вредина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; - не знаю.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ребята если в игрушки поиграют, то всегда за собой их убирают. Посмотри, как у них это ловко получается.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Игра: «Собери игрушки»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выставляется три ящика на них приклеены картинки: посуды, одежды и игрушек. Вредина из ящиков все раскидывает по залу. Ребятам нужно все собрать все по ящикам.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Вредина: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скучно, я люблю вредничать и мусорить (раскидывает бумажки), а мусор вы умете подметать?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этого у ребят есть веник и совок, посмотри как они быстро справятся с мусором.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«Подмети мусор»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Раскидывается мусор ( скомканные бумажки). Дети должны с помощью веника и совка собрать в свой обруч мусор. Кто больше быстрее и соберет.</w:t>
      </w:r>
    </w:p>
    <w:p>
      <w:pPr>
        <w:spacing w:after="0" w:line="360" w:lineRule="auto"/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Вредина: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Ваши ребята умеют все. Вот мамам повезло с такими детьми. Я теперь тоже буду, учится маме помогать.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приятно видеть детей, которые помогают маме, заботятся о ней. И мамам всегда хочется, чтоб дети росли добрыми и вежливыми.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Приглашу всех на весёлый танец.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Общий танец. 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Вредина: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самый лучший,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наших мам!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Ушли подальше злые тучи,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солнце улыбнулось нам. (прощается уходит)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Мамы очень любят своих детей, и вы ребята любите своих мам. Слушайтесь их и помогайте им во всем и не кода не буде такими как Вредина.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Придете сегодня домой поздравьте мам с праздником и подарите мамам подарки, которые приготовили сами своими руками.</w:t>
      </w:r>
    </w:p>
    <w:p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«Зореньки краше»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360" w:lineRule="auto"/>
        <w:outlineLvl w:val="2"/>
        <w:rPr>
          <w:rFonts w:ascii="Times New Roman" w:hAnsi="Times New Roman" w:eastAsia="Times New Roman" w:cs="Times New Roman"/>
          <w:color w:val="F43DC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43DC3"/>
          <w:sz w:val="28"/>
          <w:szCs w:val="28"/>
          <w:lang w:eastAsia="ru-RU"/>
        </w:rPr>
        <w:t>Эстафета «Сороконожка»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Необходимо разделить детей на две команды. Дети становятся друг за другом, шарик зажимается между спиной предыдущего и животом последующего ребенка. Руки опущены вниз. А теперь — пошли! Нужно так пройти 5-7 метров до стула, взять «земляничку» (маленький красный шарик берет первый игрок, обойти стул и вернуться к началу дистанции. Сороконожка, которая не рассыплется по дороге, победила!</w:t>
      </w:r>
    </w:p>
    <w:p>
      <w:pPr>
        <w:shd w:val="clear" w:color="auto" w:fill="FFFFFF"/>
        <w:spacing w:after="0" w:line="360" w:lineRule="auto"/>
        <w:outlineLvl w:val="2"/>
        <w:rPr>
          <w:rFonts w:ascii="Times New Roman" w:hAnsi="Times New Roman" w:eastAsia="Times New Roman" w:cs="Times New Roman"/>
          <w:color w:val="F43DC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F43DC3"/>
          <w:sz w:val="28"/>
          <w:szCs w:val="28"/>
          <w:lang w:eastAsia="ru-RU"/>
        </w:rPr>
        <w:t>Художники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Нужно на скорость завязать шарику платок и нарисовать лицо.</w:t>
      </w:r>
    </w:p>
    <w:p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Вызывается две девочки. На столике лежит детская косметика, расческа, зеркало и бижутерия. Девочки изображают мам, собирающихся утром на работу. 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- Поиграем в игру "Доскажи словечко".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 утрам своих ребят водят мамы в …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(детский сад)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Заявляем твердо,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прямо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лучше всех на свете…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мама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Поставлю портрет я в рамочку, буду любоваться…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(мамочкой)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Поцелует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мама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в щечку на ночь маленькую…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(дочку)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Кушай мамин ты блинок, подрастай скорей…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(сынок)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Есть у мамы голубочек, ее единственный…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(сыночек)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Много мам на белом свете, всей душой их любят…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(дети)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</w:p>
    <w:p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«Поможем маме сделать уборку»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большими совками игроки собирают маленькие мячи в корзины.</w:t>
      </w:r>
    </w:p>
    <w:p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"Золушки". </w:t>
      </w:r>
      <w:r>
        <w:rPr>
          <w:rStyle w:val="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Посмотрим, как же вы дома помогаете.</w:t>
      </w:r>
      <w:r>
        <w:rPr>
          <w:rStyle w:val="8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стоят 2 командами - в тазу лежат носочки и рукавички. Одна команда выбирает носки, вторая – рукавицы).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39"/>
    <w:rsid w:val="0003580D"/>
    <w:rsid w:val="00325F39"/>
    <w:rsid w:val="00354617"/>
    <w:rsid w:val="003708D5"/>
    <w:rsid w:val="003775CF"/>
    <w:rsid w:val="0048193F"/>
    <w:rsid w:val="005D7CD3"/>
    <w:rsid w:val="008A48FA"/>
    <w:rsid w:val="00C52AF9"/>
    <w:rsid w:val="00DE40F1"/>
    <w:rsid w:val="00EA15DA"/>
    <w:rsid w:val="620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7"/>
    <w:basedOn w:val="2"/>
    <w:uiPriority w:val="0"/>
  </w:style>
  <w:style w:type="character" w:customStyle="1" w:styleId="8">
    <w:name w:val="c0"/>
    <w:basedOn w:val="2"/>
    <w:qFormat/>
    <w:uiPriority w:val="0"/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customStyle="1" w:styleId="10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4"/>
    <w:basedOn w:val="2"/>
    <w:uiPriority w:val="0"/>
  </w:style>
  <w:style w:type="character" w:customStyle="1" w:styleId="12">
    <w:name w:val="c5"/>
    <w:basedOn w:val="2"/>
    <w:uiPriority w:val="0"/>
  </w:style>
  <w:style w:type="paragraph" w:customStyle="1" w:styleId="13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2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8"/>
    <w:basedOn w:val="2"/>
    <w:uiPriority w:val="0"/>
  </w:style>
  <w:style w:type="character" w:customStyle="1" w:styleId="16">
    <w:name w:val="c15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1530</Words>
  <Characters>8726</Characters>
  <Lines>72</Lines>
  <Paragraphs>20</Paragraphs>
  <TotalTime>284</TotalTime>
  <ScaleCrop>false</ScaleCrop>
  <LinksUpToDate>false</LinksUpToDate>
  <CharactersWithSpaces>10236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2020-11-11T01:38:00Z</dcterms:created>
  <dc:creator>admin</dc:creator>
  <cp:lastModifiedBy>admin</cp:lastModifiedBy>
  <dcterms:modified xsi:type="dcterms:W3CDTF">2022-09-20T04:53:31Z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BDB8B1B1E2E94734A086212AFD895E6E</vt:lpwstr>
  </property>
</Properties>
</file>